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even" r:id="rId9"/>
          <w:footerReference w:type="default" r:id="rId10"/>
          <w:headerReference w:type="first" r:id="rId11"/>
          <w:footerReference w:type="first" r:id="rId12"/>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3">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4"/>
      <w:headerReference w:type="first" r:id="rId15"/>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2A9" w:rsidRDefault="008F12A9" w:rsidP="00FB3BD4">
      <w:r>
        <w:separator/>
      </w:r>
    </w:p>
  </w:endnote>
  <w:endnote w:type="continuationSeparator" w:id="0">
    <w:p w:rsidR="008F12A9" w:rsidRDefault="008F12A9"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628" w:rsidRDefault="00AB762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AB7628">
          <w:rPr>
            <w:noProof/>
          </w:rPr>
          <w:t>1</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AB7628" w:rsidP="00AB7628">
              <w:pPr>
                <w:pStyle w:val="Footer"/>
                <w:jc w:val="center"/>
                <w:rPr>
                  <w:lang w:val="en-US"/>
                </w:rPr>
              </w:pPr>
              <w:hyperlink r:id="rId1" w:history="1">
                <w:r w:rsidRPr="00FC5DE4">
                  <w:rPr>
                    <w:rStyle w:val="Hyperlink"/>
                    <w:sz w:val="20"/>
                    <w:lang w:val="en-US"/>
                  </w:rPr>
                  <w:t>www.plaa.ir</w:t>
                </w:r>
              </w:hyperlink>
              <w:bookmarkStart w:id="0" w:name="_GoBack"/>
              <w:bookmarkEnd w:id="0"/>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8F12A9" w:rsidP="008A56F5">
        <w:pPr>
          <w:pStyle w:val="Footer"/>
          <w:jc w:val="cente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8F12A9"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2A9" w:rsidRDefault="008F12A9" w:rsidP="00FB3BD4">
      <w:r>
        <w:separator/>
      </w:r>
    </w:p>
  </w:footnote>
  <w:footnote w:type="continuationSeparator" w:id="0">
    <w:p w:rsidR="008F12A9" w:rsidRDefault="008F12A9"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8F12A9">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AB7628" w:rsidP="00137982">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6.8pt;margin-top:-44.25pt;width:475.75pt;height:80.05pt;z-index:251658240;mso-position-horizontal-relative:text;mso-position-vertical-relative:text">
          <v:imagedata r:id="rId1" o:title="en"/>
        </v:shape>
      </w:pict>
    </w:r>
    <w:r w:rsidR="00FB3BD4">
      <w:t xml:space="preserve">                                                          </w:t>
    </w:r>
  </w:p>
  <w:p w:rsidR="00837C6A" w:rsidRDefault="008F12A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628" w:rsidRDefault="00AB7628">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8F12A9"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2"/>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8F12A9"/>
    <w:rsid w:val="009662AE"/>
    <w:rsid w:val="009721E4"/>
    <w:rsid w:val="00996E84"/>
    <w:rsid w:val="009C75D1"/>
    <w:rsid w:val="00A30A66"/>
    <w:rsid w:val="00A33AF9"/>
    <w:rsid w:val="00A34C94"/>
    <w:rsid w:val="00A576B5"/>
    <w:rsid w:val="00A6255D"/>
    <w:rsid w:val="00A7667C"/>
    <w:rsid w:val="00AA195B"/>
    <w:rsid w:val="00AB7628"/>
    <w:rsid w:val="00AF6E8D"/>
    <w:rsid w:val="00B4256E"/>
    <w:rsid w:val="00B85B5E"/>
    <w:rsid w:val="00BC76EF"/>
    <w:rsid w:val="00C140FF"/>
    <w:rsid w:val="00C37335"/>
    <w:rsid w:val="00C65F46"/>
    <w:rsid w:val="00C823E5"/>
    <w:rsid w:val="00CC4158"/>
    <w:rsid w:val="00CC590C"/>
    <w:rsid w:val="00CF1C1A"/>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2B37A04E"/>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hyperlink" Target="http://www.plaa.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36</cp:revision>
  <dcterms:created xsi:type="dcterms:W3CDTF">2018-06-13T05:46:00Z</dcterms:created>
  <dcterms:modified xsi:type="dcterms:W3CDTF">2026-08-18T20:56:00Z</dcterms:modified>
</cp:coreProperties>
</file>